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C810" w14:textId="77777777" w:rsidR="00052FCC" w:rsidRPr="005A634D" w:rsidRDefault="00052FCC" w:rsidP="00052FCC">
      <w:pPr>
        <w:spacing w:after="0"/>
        <w:jc w:val="center"/>
        <w:rPr>
          <w:rFonts w:ascii="Book Antiqua" w:hAnsi="Book Antiqua"/>
          <w:b/>
          <w:bCs/>
          <w:sz w:val="52"/>
          <w:szCs w:val="52"/>
        </w:rPr>
      </w:pPr>
      <w:r w:rsidRPr="005A634D">
        <w:rPr>
          <w:rFonts w:ascii="Book Antiqua" w:hAnsi="Book Antiqua"/>
          <w:b/>
          <w:bCs/>
          <w:sz w:val="52"/>
          <w:szCs w:val="52"/>
        </w:rPr>
        <w:t>NOTICE TO PARTICIPATE</w:t>
      </w:r>
    </w:p>
    <w:p w14:paraId="1CCEE10F" w14:textId="77777777" w:rsidR="00052FCC" w:rsidRDefault="00052FCC" w:rsidP="00052FC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and volunteer as a Director on the Board for</w:t>
      </w:r>
    </w:p>
    <w:p w14:paraId="479CCEB8" w14:textId="77777777" w:rsidR="00052FCC" w:rsidRPr="005A634D" w:rsidRDefault="00052FCC" w:rsidP="00052FCC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5A634D">
        <w:rPr>
          <w:rFonts w:ascii="Book Antiqua" w:hAnsi="Book Antiqua"/>
          <w:sz w:val="36"/>
          <w:szCs w:val="36"/>
        </w:rPr>
        <w:t>Citrus Grove Home Owners Association, Inc.</w:t>
      </w:r>
    </w:p>
    <w:p w14:paraId="65B3539D" w14:textId="77777777" w:rsidR="00052FCC" w:rsidRPr="000C5D65" w:rsidRDefault="00052FCC" w:rsidP="00052FCC">
      <w:pPr>
        <w:spacing w:after="360"/>
        <w:jc w:val="center"/>
        <w:rPr>
          <w:rFonts w:ascii="Book Antiqua" w:hAnsi="Book Antiqua"/>
          <w:sz w:val="20"/>
          <w:szCs w:val="20"/>
        </w:rPr>
      </w:pPr>
      <w:r w:rsidRPr="000C5D65">
        <w:rPr>
          <w:rFonts w:ascii="Book Antiqua" w:hAnsi="Book Antiqua"/>
          <w:sz w:val="20"/>
          <w:szCs w:val="20"/>
        </w:rPr>
        <w:t>A Not-for-Profit Corporation</w:t>
      </w:r>
    </w:p>
    <w:p w14:paraId="2B9BA805" w14:textId="27EF772F" w:rsidR="00052FCC" w:rsidRPr="000C5D65" w:rsidRDefault="00052FCC" w:rsidP="00052FCC">
      <w:pPr>
        <w:rPr>
          <w:rFonts w:ascii="Book Antiqua" w:hAnsi="Book Antiqua"/>
        </w:rPr>
      </w:pPr>
      <w:r w:rsidRPr="000C5D65">
        <w:rPr>
          <w:rFonts w:ascii="Book Antiqua" w:hAnsi="Book Antiqua"/>
        </w:rPr>
        <w:t xml:space="preserve">I, ________________________________ (please print), hereby </w:t>
      </w:r>
      <w:r>
        <w:rPr>
          <w:rFonts w:ascii="Book Antiqua" w:hAnsi="Book Antiqua"/>
        </w:rPr>
        <w:t>request my name to be added to the ballot as a Director Candidate for the Board at C</w:t>
      </w:r>
      <w:r w:rsidRPr="000C5D65">
        <w:rPr>
          <w:rFonts w:ascii="Book Antiqua" w:hAnsi="Book Antiqua"/>
        </w:rPr>
        <w:t>itrus Grove Home Owners Association, Inc</w:t>
      </w:r>
      <w:r>
        <w:rPr>
          <w:rFonts w:ascii="Book Antiqua" w:hAnsi="Book Antiqua"/>
        </w:rPr>
        <w:t xml:space="preserve">. I understand that this position is a three (3) year term which starts on </w:t>
      </w:r>
      <w:r w:rsidR="00F562ED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 xml:space="preserve"> following the election.</w:t>
      </w:r>
    </w:p>
    <w:p w14:paraId="0D899692" w14:textId="77777777" w:rsidR="00052FCC" w:rsidRDefault="00052FCC" w:rsidP="00052FC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       _________________</w:t>
      </w:r>
    </w:p>
    <w:p w14:paraId="72620ED7" w14:textId="77777777" w:rsidR="00052FCC" w:rsidRDefault="00052FCC" w:rsidP="00052FCC">
      <w:pPr>
        <w:rPr>
          <w:rFonts w:ascii="Book Antiqua" w:hAnsi="Book Antiqua"/>
        </w:rPr>
      </w:pPr>
      <w:r w:rsidRPr="000C5D65">
        <w:rPr>
          <w:rFonts w:ascii="Book Antiqua" w:hAnsi="Book Antiqua"/>
        </w:rPr>
        <w:t xml:space="preserve">Signature                                                                               </w:t>
      </w:r>
      <w:r>
        <w:rPr>
          <w:rFonts w:ascii="Book Antiqua" w:hAnsi="Book Antiqua"/>
        </w:rPr>
        <w:t xml:space="preserve">              </w:t>
      </w:r>
      <w:r w:rsidRPr="000C5D65">
        <w:rPr>
          <w:rFonts w:ascii="Book Antiqua" w:hAnsi="Book Antiqua"/>
        </w:rPr>
        <w:t xml:space="preserve">    Date</w:t>
      </w:r>
    </w:p>
    <w:p w14:paraId="36E049F6" w14:textId="77777777" w:rsidR="00052FCC" w:rsidRDefault="00052FCC" w:rsidP="00052FCC">
      <w:pPr>
        <w:jc w:val="center"/>
        <w:rPr>
          <w:rFonts w:ascii="Book Antiqua" w:hAnsi="Book Antiqua"/>
        </w:rPr>
      </w:pPr>
      <w:r w:rsidRPr="00B079E2">
        <w:rPr>
          <w:rFonts w:ascii="Book Antiqua" w:hAnsi="Book Antiqua"/>
        </w:rPr>
        <w:t>--  --  --  --  --  --  --  --  --  --  --  --  --  --  --  --  --  --</w:t>
      </w:r>
    </w:p>
    <w:p w14:paraId="558245F2" w14:textId="77777777" w:rsidR="00052FCC" w:rsidRPr="00CF7AE1" w:rsidRDefault="00052FCC" w:rsidP="00052FCC">
      <w:pPr>
        <w:spacing w:after="360"/>
        <w:jc w:val="center"/>
        <w:rPr>
          <w:rFonts w:ascii="Book Antiqua" w:hAnsi="Book Antiqua"/>
          <w:b/>
          <w:bCs/>
          <w:sz w:val="48"/>
          <w:szCs w:val="48"/>
        </w:rPr>
      </w:pPr>
      <w:r w:rsidRPr="00CF7AE1">
        <w:rPr>
          <w:rFonts w:ascii="Book Antiqua" w:hAnsi="Book Antiqua"/>
          <w:b/>
          <w:bCs/>
          <w:sz w:val="48"/>
          <w:szCs w:val="48"/>
        </w:rPr>
        <w:t>Candidate Information Sheet</w:t>
      </w:r>
    </w:p>
    <w:p w14:paraId="01C23E1E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>Name:  __________________________________________________   Unit Lot # ______________</w:t>
      </w:r>
    </w:p>
    <w:p w14:paraId="13D5B947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>Citrus Grove Unit Address:  _________________________________________________________</w:t>
      </w:r>
    </w:p>
    <w:p w14:paraId="09318B00" w14:textId="662B0DEC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>Length of Ownership:  ______________</w:t>
      </w:r>
      <w:r w:rsidR="00C25765">
        <w:rPr>
          <w:rFonts w:ascii="Book Antiqua" w:hAnsi="Book Antiqua"/>
        </w:rPr>
        <w:t>_ Full</w:t>
      </w:r>
      <w:r>
        <w:rPr>
          <w:rFonts w:ascii="Book Antiqua" w:hAnsi="Book Antiqua"/>
        </w:rPr>
        <w:t>-time or Part-Time:  ________________________</w:t>
      </w:r>
    </w:p>
    <w:p w14:paraId="4CAE3DF0" w14:textId="77777777" w:rsidR="00052FCC" w:rsidRDefault="00052FCC" w:rsidP="00052FCC">
      <w:pPr>
        <w:rPr>
          <w:rFonts w:ascii="Book Antiqua" w:hAnsi="Book Antiqua"/>
        </w:rPr>
      </w:pPr>
      <w:r w:rsidRPr="00CF7AE1">
        <w:rPr>
          <w:rFonts w:ascii="Book Antiqua" w:hAnsi="Book Antiqua"/>
          <w:b/>
          <w:bCs/>
          <w:i/>
          <w:iCs/>
        </w:rPr>
        <w:t>BIOGRAPHY:</w:t>
      </w:r>
      <w:r>
        <w:rPr>
          <w:rFonts w:ascii="Book Antiqua" w:hAnsi="Book Antiqua"/>
        </w:rPr>
        <w:t xml:space="preserve">  Briefly describe below your background, hobbies and qualifications that you would bring to the Board as a Director.  If you need more space, you may use the back of this page or attach a separate page.</w:t>
      </w:r>
    </w:p>
    <w:p w14:paraId="538B1034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</w:t>
      </w:r>
    </w:p>
    <w:p w14:paraId="18F989F0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14:paraId="382D7702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14:paraId="433B51C1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14:paraId="55BC44A2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14:paraId="32A1EDCB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14:paraId="092C50A7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14:paraId="041ECA39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14:paraId="2C409EFC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14:paraId="461FFED1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</w:t>
      </w:r>
    </w:p>
    <w:p w14:paraId="547F6686" w14:textId="77777777" w:rsidR="00052FCC" w:rsidRDefault="00052FCC" w:rsidP="00052FC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_________________________________________________________________________________ </w:t>
      </w:r>
    </w:p>
    <w:p w14:paraId="368D1146" w14:textId="77777777" w:rsidR="00052FCC" w:rsidRDefault="00052FCC" w:rsidP="00052FCC">
      <w:pPr>
        <w:rPr>
          <w:rFonts w:ascii="Book Antiqua" w:hAnsi="Book Antiqua"/>
        </w:rPr>
      </w:pPr>
    </w:p>
    <w:p w14:paraId="76E6A42A" w14:textId="77777777" w:rsidR="00430F9B" w:rsidRDefault="00F562ED"/>
    <w:sectPr w:rsidR="00430F9B" w:rsidSect="009078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CC"/>
    <w:rsid w:val="00052FCC"/>
    <w:rsid w:val="001034BD"/>
    <w:rsid w:val="003E03E5"/>
    <w:rsid w:val="005D2652"/>
    <w:rsid w:val="00C25765"/>
    <w:rsid w:val="00C576A9"/>
    <w:rsid w:val="00F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AAEE"/>
  <w15:chartTrackingRefBased/>
  <w15:docId w15:val="{05FB5658-268B-4068-AC4B-6169A809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pbod.cghoa@gmail.com</dc:creator>
  <cp:keywords/>
  <dc:description/>
  <cp:lastModifiedBy>Lori Skipper</cp:lastModifiedBy>
  <cp:revision>4</cp:revision>
  <dcterms:created xsi:type="dcterms:W3CDTF">2022-07-03T19:05:00Z</dcterms:created>
  <dcterms:modified xsi:type="dcterms:W3CDTF">2022-08-01T19:11:00Z</dcterms:modified>
</cp:coreProperties>
</file>